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352"/>
        <w:gridCol w:w="2433"/>
        <w:gridCol w:w="2617"/>
        <w:gridCol w:w="2245"/>
      </w:tblGrid>
      <w:tr w:rsidR="00FF6E61" w:rsidRPr="002F5CC1" w14:paraId="184EDC1D" w14:textId="2CBF1E82" w:rsidTr="00744952">
        <w:trPr>
          <w:trHeight w:val="28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9602123" w14:textId="39E1C45D" w:rsidR="00FF6E61" w:rsidRPr="002F5CC1" w:rsidRDefault="00FF6E61" w:rsidP="00C8210C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  <w:bookmarkStart w:id="0" w:name="_Hlk205277228"/>
            <w:r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E426DC" w14:textId="77777777" w:rsidR="00FF6E61" w:rsidRPr="002F5CC1" w:rsidRDefault="00FF6E61" w:rsidP="004E18F8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6B3BC62" w14:textId="77777777" w:rsidR="00FF6E61" w:rsidRPr="002F5CC1" w:rsidRDefault="00FF6E61" w:rsidP="004E18F8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Università di Modena e Reggio Emilia - Facoltà di Medicina e Chirurgia</w:t>
            </w:r>
          </w:p>
        </w:tc>
      </w:tr>
      <w:tr w:rsidR="00FF6E61" w:rsidRPr="002F5CC1" w14:paraId="442290DA" w14:textId="5DC9620E" w:rsidTr="00744952">
        <w:trPr>
          <w:trHeight w:val="2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5EF637" w14:textId="77777777" w:rsidR="00FF6E61" w:rsidRPr="002F5CC1" w:rsidRDefault="00FF6E61" w:rsidP="00C8210C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185FDD" w14:textId="77777777" w:rsidR="00FF6E61" w:rsidRPr="002F5CC1" w:rsidRDefault="00FF6E61" w:rsidP="004E18F8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Corso di Laurea in Infermieristica</w:t>
            </w:r>
          </w:p>
        </w:tc>
      </w:tr>
      <w:tr w:rsidR="00FF6E61" w:rsidRPr="002F5CC1" w14:paraId="52DD7E1A" w14:textId="197D49AE" w:rsidTr="00744952">
        <w:trPr>
          <w:trHeight w:val="2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D1BE6CA" w14:textId="77777777" w:rsidR="00FF6E61" w:rsidRPr="002F5CC1" w:rsidRDefault="00FF6E61" w:rsidP="00C8210C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71CD4B" w14:textId="47BAC46F" w:rsidR="00FF6E61" w:rsidRPr="002F5CC1" w:rsidRDefault="00FF6E61" w:rsidP="004E18F8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Orario delle lezioni teoriche - anno accademico 2025-2026</w:t>
            </w:r>
          </w:p>
        </w:tc>
      </w:tr>
      <w:tr w:rsidR="00FF6E61" w:rsidRPr="002F5CC1" w14:paraId="6F5FC7D3" w14:textId="36D84316" w:rsidTr="00744952">
        <w:trPr>
          <w:trHeight w:val="109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63B8CB5" w14:textId="43B32731" w:rsidR="00FF6E61" w:rsidRPr="00FF6E61" w:rsidRDefault="00FF6E61" w:rsidP="00C8210C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F6E6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Aggiornato il 05/09/2025</w:t>
            </w:r>
          </w:p>
        </w:tc>
        <w:tc>
          <w:tcPr>
            <w:tcW w:w="1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A664" w14:textId="1CC51979" w:rsidR="00FF6E61" w:rsidRPr="002F5CC1" w:rsidRDefault="00FF6E61" w:rsidP="004E18F8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1° anno – 1° semestre</w:t>
            </w:r>
          </w:p>
          <w:p w14:paraId="3FA90B5E" w14:textId="77777777" w:rsidR="00FF6E61" w:rsidRPr="002F5CC1" w:rsidRDefault="00FF6E61" w:rsidP="004E18F8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325E219" w14:textId="77777777" w:rsidR="00FF6E61" w:rsidRPr="002F5CC1" w:rsidRDefault="00FF6E61" w:rsidP="004E18F8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FF6E61" w:rsidRPr="002F5CC1" w14:paraId="0209623B" w14:textId="77777777" w:rsidTr="00744952">
        <w:trPr>
          <w:trHeight w:hRule="exact" w:val="28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BE5FF9" w14:textId="77777777" w:rsidR="00FF6E61" w:rsidRPr="002F5CC1" w:rsidRDefault="00FF6E61" w:rsidP="00652A4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74B551" w14:textId="6B5665E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9.30 - 12.30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5CA072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3FBD9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F6E61" w:rsidRPr="002F5CC1" w14:paraId="6BCFA2D9" w14:textId="3EE2B4D8" w:rsidTr="00744952">
        <w:trPr>
          <w:trHeight w:hRule="exact" w:val="15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4E1D31A" w14:textId="39954E7A" w:rsidR="00FF6E61" w:rsidRPr="002F5CC1" w:rsidRDefault="00FF6E61" w:rsidP="005D3785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giovedì 9 ottobre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2603D8" w14:textId="77777777" w:rsidR="00FF6E61" w:rsidRPr="00B45104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5FF2D81" w14:textId="457EF16A" w:rsidR="00FF6E61" w:rsidRPr="00B45104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45104"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  <w:t>CONVOCAZIONE MATRICOLE</w:t>
            </w:r>
          </w:p>
          <w:p w14:paraId="472E59B2" w14:textId="66D63BE9" w:rsidR="00FF6E61" w:rsidRPr="00B45104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E10D8" w14:textId="77777777" w:rsidR="00FF6E61" w:rsidRPr="00B45104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5104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  <w:t>Aula M 1.2</w:t>
            </w:r>
            <w:r w:rsidRPr="00B45104"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45104"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16"/>
                <w:szCs w:val="16"/>
                <w:lang w:eastAsia="it-IT"/>
                <w14:ligatures w14:val="none"/>
              </w:rPr>
              <w:t>Matematica</w:t>
            </w:r>
          </w:p>
          <w:p w14:paraId="61D90070" w14:textId="32003A36" w:rsidR="00FF6E61" w:rsidRPr="00B45104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45104">
              <w:rPr>
                <w:rFonts w:ascii="Arial Nova Light" w:eastAsia="Times New Roman" w:hAnsi="Arial Nova Light" w:cs="Calibri"/>
                <w:b/>
                <w:color w:val="000000" w:themeColor="text1"/>
                <w:kern w:val="0"/>
                <w:sz w:val="16"/>
                <w:szCs w:val="16"/>
                <w:lang w:eastAsia="it-IT"/>
                <w14:ligatures w14:val="none"/>
              </w:rPr>
              <w:t>Via Campi n. 213/B – Modena</w:t>
            </w:r>
          </w:p>
          <w:p w14:paraId="5833DA74" w14:textId="17DE44B2" w:rsidR="00FF6E61" w:rsidRPr="00B45104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EA48" w14:textId="4DC6072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</w:tr>
      <w:tr w:rsidR="00FF6E61" w:rsidRPr="002F5CC1" w14:paraId="23373E39" w14:textId="3CD5E791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A73EBE" w14:textId="72891722" w:rsidR="00FF6E61" w:rsidRPr="002F5CC1" w:rsidRDefault="00FF6E61" w:rsidP="00652A4E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0AEC02" w14:textId="410C4AD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0CE7AA" w14:textId="0F9FE96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14.00 - 15.30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201D8E" w14:textId="32F17BD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1A9E4A" w14:textId="04C90ED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7FE8C6B4" w14:textId="232E0538" w:rsidTr="00744952">
        <w:trPr>
          <w:trHeight w:hRule="exact" w:val="171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AD32C" w14:textId="353EE596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venerdì 10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5A3DF" w14:textId="304A6D4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4CCBB" w14:textId="324FE2B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Anatomia -</w:t>
            </w:r>
          </w:p>
          <w:p w14:paraId="6DB77FB9" w14:textId="696ECE3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J. Bertacchini 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F752" w14:textId="72F2A51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Biologia -</w:t>
            </w:r>
          </w:p>
          <w:p w14:paraId="33ABDEE2" w14:textId="5AE962A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T. </w:t>
            </w:r>
            <w:proofErr w:type="spellStart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Zanocco</w:t>
            </w:r>
            <w:proofErr w:type="spellEnd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Marani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558C" w14:textId="6F6E39A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tr w:rsidR="00FF6E61" w:rsidRPr="002F5CC1" w14:paraId="69BB8C72" w14:textId="6A376DBF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01BE858" w14:textId="4E7AD84F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sabato 11 ottobre</w:t>
            </w:r>
          </w:p>
          <w:p w14:paraId="69AD42AC" w14:textId="77777777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58851EB" w14:textId="080391A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55836027" w14:textId="4A55907A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B07D6B7" w14:textId="14FCC99E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domenica 12 ottobre</w:t>
            </w:r>
          </w:p>
          <w:p w14:paraId="56C51A7F" w14:textId="77777777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98EC75F" w14:textId="57DE520D" w:rsidR="00FF6E61" w:rsidRPr="002F5CC1" w:rsidRDefault="00FF6E61" w:rsidP="00D55964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139A1317" w14:textId="0C84E53A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0C8D70" w14:textId="38D5CF8A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42FED3" w14:textId="00C70AC4" w:rsidR="00FF6E61" w:rsidRPr="002F5CC1" w:rsidRDefault="00FF6E61" w:rsidP="00D55964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6A790" w14:textId="77777777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14.00 - 15.30 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C72105" w14:textId="77777777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4AA843" w14:textId="77777777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325FE4F" w14:textId="77777777" w:rsidR="00FF6E61" w:rsidRPr="002F5CC1" w:rsidRDefault="00FF6E61" w:rsidP="00D55964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6E61" w:rsidRPr="002F5CC1" w14:paraId="33CDB149" w14:textId="6A533719" w:rsidTr="00744952">
        <w:trPr>
          <w:trHeight w:hRule="exact" w:val="141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B0C89" w14:textId="7258737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lunedì 13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1E1D" w14:textId="320A8EC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DB84" w14:textId="30DBB0E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Anatomia -</w:t>
            </w:r>
          </w:p>
          <w:p w14:paraId="69C036A5" w14:textId="722B15C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J. Bertacchini 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7B97" w14:textId="72D2F31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Biologia -</w:t>
            </w:r>
          </w:p>
          <w:p w14:paraId="0DFD3861" w14:textId="79EEE9C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T. </w:t>
            </w:r>
            <w:proofErr w:type="spellStart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Zanocco</w:t>
            </w:r>
            <w:proofErr w:type="spellEnd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Marani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8BF3" w14:textId="06F44CF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tr w:rsidR="00FF6E61" w:rsidRPr="002F5CC1" w14:paraId="30F71155" w14:textId="601C5854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170659" w14:textId="063A338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5B7374" w14:textId="64E32BE4" w:rsidR="00FF6E61" w:rsidRPr="007D7B65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D7B65"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8.45-10.15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8F9AE6" w14:textId="28B3946F" w:rsidR="00FF6E61" w:rsidRPr="007D7B65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D7B65"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10.30-12.00</w:t>
            </w:r>
          </w:p>
          <w:p w14:paraId="4E0C523D" w14:textId="06361BD6" w:rsidR="00FF6E61" w:rsidRPr="007D7B65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BBD5F0" w14:textId="0BF3E6A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8A6951" w14:textId="3A3F84A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F6E61" w:rsidRPr="002F5CC1" w14:paraId="7B03EC6F" w14:textId="47A3E08A" w:rsidTr="00744952">
        <w:trPr>
          <w:trHeight w:hRule="exact" w:val="14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B99B" w14:textId="58902C2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martedì 14 ottobre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8E47" w14:textId="26E3BC1B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Inf. Generale –</w:t>
            </w:r>
          </w:p>
          <w:p w14:paraId="46BD2CF9" w14:textId="5D8B4E9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P. Ferri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626E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5AB3D87" w14:textId="374702C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Inf. Clinica 1 -</w:t>
            </w:r>
          </w:p>
          <w:p w14:paraId="2E74BF8F" w14:textId="44529B7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P. Volpi </w:t>
            </w:r>
          </w:p>
          <w:p w14:paraId="796282D1" w14:textId="21A2EEA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2E87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A4D4335" w14:textId="7969F84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M 1.2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Matematica</w:t>
            </w:r>
          </w:p>
          <w:p w14:paraId="61181C2C" w14:textId="6495BB4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Campi n. 213/B – Modena</w:t>
            </w:r>
          </w:p>
          <w:p w14:paraId="53418D1A" w14:textId="582338F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D2E1" w14:textId="288EE6E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</w:tr>
      <w:tr w:rsidR="00FF6E61" w:rsidRPr="002F5CC1" w14:paraId="3303F6B8" w14:textId="49FCA995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925156" w14:textId="01D6A70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F40B2D" w14:textId="2A798D5B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5D73D3" w14:textId="5F3D731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14.00 - 15.30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311B26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EB752B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AFACFD4" w14:textId="5376432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526EF74A" w14:textId="64A51E98" w:rsidTr="00744952">
        <w:trPr>
          <w:trHeight w:hRule="exact" w:val="10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CD0AD" w14:textId="7D5E0BB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mercoledì 15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5DF5" w14:textId="23C9B8E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0766" w14:textId="7AFC0A2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Anatomia -</w:t>
            </w:r>
          </w:p>
          <w:p w14:paraId="0F096F6D" w14:textId="30242A2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J. Bertacchini 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70BD" w14:textId="17DCF04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Biochimica -</w:t>
            </w:r>
          </w:p>
          <w:p w14:paraId="37027303" w14:textId="7672244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D. D'Arca </w:t>
            </w:r>
          </w:p>
          <w:p w14:paraId="78045FE4" w14:textId="2ED74F5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AFFA" w14:textId="6298F12B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tr w:rsidR="00FF6E61" w:rsidRPr="002F5CC1" w14:paraId="095D4E90" w14:textId="133D7342" w:rsidTr="00744952">
        <w:trPr>
          <w:trHeight w:hRule="exact" w:val="4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11BA30" w14:textId="72F208A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2070EB" w14:textId="51CAE7C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20"/>
                <w:szCs w:val="16"/>
                <w:lang w:eastAsia="it-IT"/>
                <w14:ligatures w14:val="none"/>
              </w:rPr>
              <w:t>8</w:t>
            </w:r>
            <w:r w:rsidRPr="00943356"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20"/>
                <w:szCs w:val="16"/>
                <w:lang w:eastAsia="it-IT"/>
                <w14:ligatures w14:val="none"/>
              </w:rPr>
              <w:t>.30</w:t>
            </w:r>
            <w:r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20"/>
                <w:szCs w:val="16"/>
                <w:lang w:eastAsia="it-IT"/>
                <w14:ligatures w14:val="none"/>
              </w:rPr>
              <w:t>-9.00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61CAB" w14:textId="3A80D2AB" w:rsidR="00FF6E61" w:rsidRPr="0032022F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2022F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9.15 - 10.45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C10DB0" w14:textId="10F8DF5B" w:rsidR="00FF6E61" w:rsidRPr="0032022F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022F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11.00-12.30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371027" w14:textId="565765B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885CD0" w14:textId="2C9C386A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2CC67CFD" w14:textId="132296F8" w:rsidTr="00744952">
        <w:trPr>
          <w:trHeight w:hRule="exact" w:val="197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AA3A" w14:textId="6572B8EB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giovedì 16 ottobre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E4A95" w14:textId="55465B2A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C6F2E"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Esame OFA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0D6F7" w14:textId="07244A4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Fisiologia -</w:t>
            </w:r>
          </w:p>
          <w:p w14:paraId="43F237A2" w14:textId="13E5EF1E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J. Mapelli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72247" w14:textId="7712FE2E" w:rsidR="00FF6E61" w:rsidRPr="009C6F2E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Inf. Generale – P. Ferri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5977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48B30CB" w14:textId="7813EB8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M 1.2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Matematica</w:t>
            </w:r>
          </w:p>
          <w:p w14:paraId="0ADBB331" w14:textId="2F6D841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Campi n. 213/B – Modena</w:t>
            </w:r>
          </w:p>
          <w:p w14:paraId="616AEDBC" w14:textId="430B536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EE6" w14:textId="1D19500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</w:tr>
      <w:tr w:rsidR="00FF6E61" w:rsidRPr="002F5CC1" w14:paraId="5084D545" w14:textId="5F8B9853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B5B410" w14:textId="4A42176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5584A0" w14:textId="1771EB5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CDBFCB" w14:textId="085DE87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14.00 - 15.30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43CE7F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55D2CD" w14:textId="15AB9C6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28D19CD0" w14:textId="33915657" w:rsidTr="00744952">
        <w:trPr>
          <w:trHeight w:hRule="exact" w:val="14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86E5" w14:textId="447EEECA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venerdì 17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19DC" w14:textId="6CB346F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659F" w14:textId="739C1BB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Biochimica -</w:t>
            </w:r>
          </w:p>
          <w:p w14:paraId="7FBEFD89" w14:textId="2EAE11F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D. D'Arca 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7D58" w14:textId="00B209A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Biologia -</w:t>
            </w:r>
          </w:p>
          <w:p w14:paraId="5D117145" w14:textId="66F3EFE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T. </w:t>
            </w:r>
            <w:proofErr w:type="spellStart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Zanocco</w:t>
            </w:r>
            <w:proofErr w:type="spellEnd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Marani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51B1" w14:textId="714AB84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tr w:rsidR="00FF6E61" w:rsidRPr="002F5CC1" w14:paraId="0146F770" w14:textId="3A8D953B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C79A32B" w14:textId="7122AD15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sabato 18 ottobre</w:t>
            </w: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6B1E264" w14:textId="76BE5E75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57FE3F54" w14:textId="544FE5C6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A8F46C0" w14:textId="53562756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domenica 19 ottobre</w:t>
            </w: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0697019" w14:textId="5D5DD0BF" w:rsidR="00FF6E61" w:rsidRPr="002F5CC1" w:rsidRDefault="00FF6E61" w:rsidP="0083454A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</w:t>
            </w:r>
          </w:p>
        </w:tc>
      </w:tr>
      <w:tr w:rsidR="00FF6E61" w:rsidRPr="002F5CC1" w14:paraId="11D1D310" w14:textId="561D5318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D067F6" w14:textId="4312FF4A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995377" w14:textId="079F25A6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3D386" w14:textId="77777777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14.00 - 15.30 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76869C" w14:textId="77777777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16DABA" w14:textId="77777777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6E61" w:rsidRPr="002F5CC1" w14:paraId="5BA422B6" w14:textId="14F26AFB" w:rsidTr="00744952">
        <w:trPr>
          <w:trHeight w:hRule="exact" w:val="14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B6D9" w14:textId="69544EE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lunedì 20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1F090" w14:textId="22527A4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BD103" w14:textId="48F907A5" w:rsidR="00FF6E61" w:rsidRPr="006D76E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76E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Biochimica -</w:t>
            </w:r>
          </w:p>
          <w:p w14:paraId="37EE17C3" w14:textId="14A71D49" w:rsidR="00FF6E61" w:rsidRPr="006D76E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  <w:r w:rsidRPr="006D76E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D. D'Arca</w:t>
            </w:r>
          </w:p>
          <w:p w14:paraId="1F16AD11" w14:textId="6A1B32EA" w:rsidR="00FF6E61" w:rsidRPr="001D7569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D936" w14:textId="307D1A1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Biologia -</w:t>
            </w:r>
          </w:p>
          <w:p w14:paraId="43FA161B" w14:textId="4A5ED17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T. </w:t>
            </w:r>
            <w:proofErr w:type="spellStart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Zanocco</w:t>
            </w:r>
            <w:proofErr w:type="spellEnd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Marani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D4BC" w14:textId="5A8C734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tr w:rsidR="00FF6E61" w:rsidRPr="002F5CC1" w14:paraId="0101EBA6" w14:textId="772ED4AE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D4880B" w14:textId="4AD880B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73E55C" w14:textId="665F17B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8.30 - 10.00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7CFC87" w14:textId="57C443C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10.15-12.30</w:t>
            </w:r>
          </w:p>
          <w:p w14:paraId="1094EB95" w14:textId="6CF0833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1E7C09" w14:textId="3296149A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F0EEB2" w14:textId="42A11A0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F6E61" w:rsidRPr="002F5CC1" w14:paraId="58865867" w14:textId="17D64A58" w:rsidTr="00744952">
        <w:trPr>
          <w:trHeight w:hRule="exact" w:val="141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9EFA2" w14:textId="0397F5C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martedì 21 ottobre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2AEE" w14:textId="397086B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Fisiologia -</w:t>
            </w:r>
          </w:p>
          <w:p w14:paraId="152AF9C4" w14:textId="7163EC3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J. Mapelli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6849" w14:textId="216B22D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18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18"/>
                <w:szCs w:val="16"/>
                <w:lang w:eastAsia="it-IT"/>
                <w14:ligatures w14:val="none"/>
              </w:rPr>
              <w:t>Inf. Generale -</w:t>
            </w:r>
          </w:p>
          <w:p w14:paraId="63001EEB" w14:textId="2623CEE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18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18"/>
                <w:szCs w:val="16"/>
                <w:lang w:eastAsia="it-IT"/>
                <w14:ligatures w14:val="none"/>
              </w:rPr>
              <w:t>P. Ferri</w:t>
            </w:r>
          </w:p>
          <w:p w14:paraId="64E65203" w14:textId="46C503A7" w:rsidR="00FF6E61" w:rsidRPr="00A02130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kern w:val="0"/>
                <w:sz w:val="18"/>
                <w:szCs w:val="16"/>
                <w:lang w:eastAsia="it-IT"/>
                <w14:ligatures w14:val="none"/>
              </w:rPr>
            </w:pPr>
            <w:r w:rsidRPr="00A02130">
              <w:rPr>
                <w:rFonts w:ascii="Arial Nova Light" w:eastAsia="Times New Roman" w:hAnsi="Arial Nova Light" w:cs="Calibri"/>
                <w:b/>
                <w:kern w:val="0"/>
                <w:sz w:val="18"/>
                <w:szCs w:val="16"/>
                <w:lang w:eastAsia="it-IT"/>
                <w14:ligatures w14:val="none"/>
              </w:rPr>
              <w:t>simulazione TBL (3 ore)</w:t>
            </w:r>
          </w:p>
          <w:p w14:paraId="5685DD34" w14:textId="01DF0C4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18"/>
                <w:szCs w:val="16"/>
                <w:lang w:eastAsia="it-IT"/>
                <w14:ligatures w14:val="none"/>
              </w:rPr>
              <w:t>vedi gruppi TBL/</w:t>
            </w:r>
            <w:proofErr w:type="spellStart"/>
            <w:r w:rsidRPr="002F5CC1">
              <w:rPr>
                <w:rFonts w:ascii="Arial Nova Light" w:eastAsia="Times New Roman" w:hAnsi="Arial Nova Light" w:cs="Calibri"/>
                <w:kern w:val="0"/>
                <w:sz w:val="18"/>
                <w:szCs w:val="16"/>
                <w:lang w:eastAsia="it-IT"/>
                <w14:ligatures w14:val="none"/>
              </w:rPr>
              <w:t>Moodle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2A60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B2A7ED3" w14:textId="5F682C1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M 1.2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Matematica</w:t>
            </w:r>
          </w:p>
          <w:p w14:paraId="6850290F" w14:textId="0F29FD0E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Campi n. 213/B – Modena</w:t>
            </w:r>
          </w:p>
          <w:p w14:paraId="6883EFC0" w14:textId="3948DBF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6DBB" w14:textId="32CA6E5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</w:tr>
      <w:tr w:rsidR="00FF6E61" w:rsidRPr="002F5CC1" w14:paraId="6A14E0AB" w14:textId="6D9AD244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FA4D79" w14:textId="691A0DE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2A3F37" w14:textId="02D7DCEB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84E888" w14:textId="58DDBE5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14.00 - 17.00</w:t>
            </w:r>
          </w:p>
          <w:p w14:paraId="433E0C8E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  <w:p w14:paraId="7298C6F0" w14:textId="4DDB77DA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39BA648E" w14:textId="68784019" w:rsidTr="00744952">
        <w:trPr>
          <w:trHeight w:hRule="exact" w:val="14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E726" w14:textId="05266D9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mercoledì 22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4B7A" w14:textId="5257E2C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5BB8E5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043F6889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7FD12379" w14:textId="7791D02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F5CC1"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TeCo</w:t>
            </w:r>
            <w:proofErr w:type="spellEnd"/>
            <w:r w:rsidRPr="002F5CC1"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-Online (Test sulle Competenze)</w:t>
            </w:r>
          </w:p>
          <w:p w14:paraId="154AC395" w14:textId="2FEAEF2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C. Cornia - A. Voria</w:t>
            </w:r>
          </w:p>
          <w:p w14:paraId="703DF0E2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Per tutte le matricole</w:t>
            </w:r>
          </w:p>
          <w:p w14:paraId="134F126E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B82B10B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23A2DB0E" w14:textId="0FCDB18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1FD42EFE" w14:textId="796B0E1D" w:rsidTr="00744952">
        <w:trPr>
          <w:trHeight w:hRule="exact" w:val="42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B06577" w14:textId="76A187E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A3D811" w14:textId="144DC61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8.30-9.00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83556" w14:textId="5E1228C4" w:rsidR="00FF6E61" w:rsidRPr="00236198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6198"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9.15 - 10.45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163D2" w14:textId="5B370290" w:rsidR="00FF6E61" w:rsidRPr="00236198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18"/>
                <w:lang w:eastAsia="it-IT"/>
                <w14:ligatures w14:val="none"/>
              </w:rPr>
            </w:pPr>
            <w:r w:rsidRPr="00236198"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11.00-12.30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CF1DBE" w14:textId="71E6CBB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F50BD8" w14:textId="62E4E78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65A13517" w14:textId="5077A209" w:rsidTr="00744952">
        <w:trPr>
          <w:trHeight w:hRule="exact" w:val="17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91BA" w14:textId="51C65B3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giovedì 23 ottobre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C5E" w14:textId="02923F3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C6AFD"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Esame OFA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0AE" w14:textId="3F90FF4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Fisiologia -</w:t>
            </w:r>
          </w:p>
          <w:p w14:paraId="6786152B" w14:textId="389DDA6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J. Mapelli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41A3" w14:textId="1AD168B5" w:rsidR="00FF6E61" w:rsidRPr="00CC6AFD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Inf. Generale</w:t>
            </w:r>
            <w:r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-</w:t>
            </w: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P. Ferri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447F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90B7E4B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CB6D660" w14:textId="6C89AF0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M 1.2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Matematica</w:t>
            </w:r>
          </w:p>
          <w:p w14:paraId="3D4AFFCF" w14:textId="6EAAAAD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Campi n. 213/B – Modena</w:t>
            </w:r>
          </w:p>
          <w:p w14:paraId="615410A3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5DD1FCA" w14:textId="6BB3EF3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ECF4" w14:textId="39BB6D1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</w:tr>
      <w:tr w:rsidR="00055766" w:rsidRPr="002F5CC1" w14:paraId="5A803358" w14:textId="6922DF0A" w:rsidTr="00810597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7E9549" w14:textId="2DE69AEE" w:rsidR="00055766" w:rsidRPr="002F5CC1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1C6227" w14:textId="1DCAC0B7" w:rsidR="00055766" w:rsidRPr="002F5CC1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4DAA04" w14:textId="6B31AD28" w:rsidR="00055766" w:rsidRPr="002F5CC1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55766" w:rsidRPr="002F5CC1" w14:paraId="22255A37" w14:textId="413E09B3" w:rsidTr="005F62B3">
        <w:trPr>
          <w:trHeight w:hRule="exact" w:val="14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9349" w14:textId="394CDF83" w:rsidR="00055766" w:rsidRPr="002F5CC1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venerdì 24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1AF6" w14:textId="0398B4A2" w:rsidR="00055766" w:rsidRPr="002F5CC1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</w:p>
          <w:p w14:paraId="3A3A0C2B" w14:textId="4564967A" w:rsidR="00055766" w:rsidRPr="002F5CC1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DE3A" w14:textId="77777777" w:rsidR="00055766" w:rsidRPr="00E71CF9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4472C4" w:themeColor="accent1"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</w:p>
          <w:p w14:paraId="119878FE" w14:textId="77777777" w:rsidR="00055766" w:rsidRPr="00E71CF9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4472C4" w:themeColor="accent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1CF9">
              <w:rPr>
                <w:rFonts w:ascii="Arial Nova Light" w:eastAsia="Times New Roman" w:hAnsi="Arial Nova Light" w:cs="Calibri"/>
                <w:b/>
                <w:color w:val="4472C4" w:themeColor="accent1"/>
                <w:kern w:val="0"/>
                <w:sz w:val="20"/>
                <w:szCs w:val="20"/>
                <w:lang w:eastAsia="it-IT"/>
                <w14:ligatures w14:val="none"/>
              </w:rPr>
              <w:t>NO LEZIONE</w:t>
            </w:r>
          </w:p>
          <w:p w14:paraId="55AEEADD" w14:textId="6A852990" w:rsidR="00055766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4472C4" w:themeColor="accent1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B298022" w14:textId="2EB417A9" w:rsidR="00055766" w:rsidRPr="002F5CC1" w:rsidRDefault="00055766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365741E8" w14:textId="1A991664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D1D7DAD" w14:textId="717C20D9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sabato 25 ottobre</w:t>
            </w: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D4C61F8" w14:textId="140E9C73" w:rsidR="00FF6E61" w:rsidRPr="002F5CC1" w:rsidRDefault="00FF6E61" w:rsidP="0083454A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64342650" w14:textId="630EB936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22B5C1B" w14:textId="2F2C6C6B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domenica 26 ottobre</w:t>
            </w: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F41A3C3" w14:textId="7FB60D4A" w:rsidR="00FF6E61" w:rsidRPr="002F5CC1" w:rsidRDefault="00FF6E61" w:rsidP="0083454A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</w:t>
            </w:r>
          </w:p>
        </w:tc>
      </w:tr>
      <w:tr w:rsidR="00FF6E61" w:rsidRPr="002F5CC1" w14:paraId="3BC2558F" w14:textId="3C3F0A2C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AEA6ED" w14:textId="5DE0875A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89753" w14:textId="1F8C2AF8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23134" w14:textId="77777777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14.00 - 15.30 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5680DD" w14:textId="77777777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9A8A8E" w14:textId="77777777" w:rsidR="00FF6E61" w:rsidRPr="002F5CC1" w:rsidRDefault="00FF6E61" w:rsidP="0083454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FF6E61" w:rsidRPr="002F5CC1" w14:paraId="563843F2" w14:textId="224512EE" w:rsidTr="00744952">
        <w:trPr>
          <w:trHeight w:hRule="exact" w:val="12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1EF9" w14:textId="2722858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lunedì 27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AC46" w14:textId="5C69236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2F64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97E0ABE" w14:textId="32B2E80E" w:rsidR="00FF6E61" w:rsidRPr="006D76E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76E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Biochimica -</w:t>
            </w:r>
          </w:p>
          <w:p w14:paraId="70AD56BF" w14:textId="5D531B38" w:rsidR="00FF6E61" w:rsidRPr="006D76E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76E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D. D'Arca</w:t>
            </w:r>
          </w:p>
          <w:p w14:paraId="15D2D346" w14:textId="5848122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5F067" w14:textId="5FEC4D3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Biologia -</w:t>
            </w:r>
          </w:p>
          <w:p w14:paraId="53FFCFBD" w14:textId="075AE69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T. </w:t>
            </w:r>
            <w:proofErr w:type="spellStart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Zanocco</w:t>
            </w:r>
            <w:proofErr w:type="spellEnd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Marani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5F0D" w14:textId="72A9F1F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tr w:rsidR="00FF6E61" w:rsidRPr="002F5CC1" w14:paraId="1AD826A9" w14:textId="00041D9F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938D08" w14:textId="09B56FE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9637E3" w14:textId="18BC9EC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8.30 - 10.00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A0208D" w14:textId="77777777" w:rsidR="00FF6E61" w:rsidRPr="002F5CC1" w:rsidRDefault="00FF6E61" w:rsidP="00FF6E61">
            <w:pPr>
              <w:shd w:val="clear" w:color="auto" w:fill="FFFF00"/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10.15-12.30</w:t>
            </w:r>
          </w:p>
          <w:p w14:paraId="2A605AFD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10.15-11.45</w:t>
            </w:r>
          </w:p>
          <w:p w14:paraId="62EDCD11" w14:textId="4D8F6B6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E0F1D2" w14:textId="454BE2E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EB5992" w14:textId="3247C98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F6E61" w:rsidRPr="002F5CC1" w14:paraId="66FFE42B" w14:textId="103A262B" w:rsidTr="00744952">
        <w:trPr>
          <w:trHeight w:hRule="exact" w:val="155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D52B" w14:textId="6FB338F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martedì 28 ottobre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365C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365C4CB" w14:textId="44174B01" w:rsidR="00FF6E61" w:rsidRPr="006D76E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76E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Anatomia -</w:t>
            </w:r>
          </w:p>
          <w:p w14:paraId="423B556F" w14:textId="5E570C07" w:rsidR="00FF6E61" w:rsidRPr="006D76E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76E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J. Bertacchini</w:t>
            </w:r>
          </w:p>
          <w:p w14:paraId="1EB1C02B" w14:textId="5F9F31E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3413" w14:textId="4C755830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Inf. Generale -    P. Ferri</w:t>
            </w:r>
          </w:p>
          <w:p w14:paraId="5B771149" w14:textId="4CC4F5A4" w:rsidR="00FF6E61" w:rsidRPr="00A02130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02130">
              <w:rPr>
                <w:rFonts w:ascii="Arial Nova Light" w:eastAsia="Times New Roman" w:hAnsi="Arial Nova Light" w:cs="Calibri"/>
                <w:b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TBL 1 (3 h)</w:t>
            </w:r>
          </w:p>
          <w:p w14:paraId="600E9C82" w14:textId="3B10640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vedi gruppi TBL/</w:t>
            </w:r>
            <w:proofErr w:type="spellStart"/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Moodle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16CC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AEBCACD" w14:textId="218FBBB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M 1.2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Matematica</w:t>
            </w:r>
          </w:p>
          <w:p w14:paraId="12CFD55F" w14:textId="7ED9428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Campi n. 213/B – Modena</w:t>
            </w:r>
          </w:p>
          <w:p w14:paraId="2B970304" w14:textId="4EC8DDA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AE35" w14:textId="7571FD1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</w:tr>
      <w:tr w:rsidR="00FF6E61" w:rsidRPr="002F5CC1" w14:paraId="71050A29" w14:textId="4F66AA2D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E13951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BC2EA2" w14:textId="4FAE14B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55E468" w14:textId="6FD9BF15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14.00 - 15.30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281E4E" w14:textId="5656684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1F7CD7" w14:textId="0F846FA9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23C0202E" w14:textId="51336861" w:rsidTr="00744952">
        <w:trPr>
          <w:trHeight w:hRule="exact" w:val="15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C0BA" w14:textId="526A5D2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mercoledì 29 ottobre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0726" w14:textId="2F6B801E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4372" w14:textId="66BC509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Anatomia -</w:t>
            </w:r>
          </w:p>
          <w:p w14:paraId="643D1AD6" w14:textId="0C56758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J. Bertacchini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7DDC" w14:textId="6BE75BC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Biologia -</w:t>
            </w:r>
          </w:p>
          <w:p w14:paraId="173B8260" w14:textId="25BA150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T. </w:t>
            </w:r>
            <w:proofErr w:type="spellStart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Zanocco</w:t>
            </w:r>
            <w:proofErr w:type="spellEnd"/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Marani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4F4D" w14:textId="7CB3DC4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tr w:rsidR="00FF6E61" w:rsidRPr="002F5CC1" w14:paraId="19BAAF9D" w14:textId="51D0D053" w:rsidTr="00744952">
        <w:trPr>
          <w:trHeight w:hRule="exact" w:val="28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9F4B12" w14:textId="08B929C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0FBA85" w14:textId="5970C15C" w:rsidR="00FF6E61" w:rsidRPr="007D7B65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D7B65"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8.45-10.15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E072A7" w14:textId="77777777" w:rsidR="00FF6E61" w:rsidRPr="007D7B65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D7B65"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10.30-12.00</w:t>
            </w:r>
          </w:p>
          <w:p w14:paraId="17DDC7A3" w14:textId="740EA606" w:rsidR="00FF6E61" w:rsidRPr="007D7B65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407EE0" w14:textId="6EC48421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C4D20B" w14:textId="1F58ED3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F6E61" w:rsidRPr="002F5CC1" w14:paraId="335B3EDD" w14:textId="4C84C262" w:rsidTr="00744952">
        <w:trPr>
          <w:trHeight w:hRule="exact" w:val="14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D5AE" w14:textId="06EEBED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giovedì 30 ottobre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025C" w14:textId="6D694AE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Inf. Generale –</w:t>
            </w:r>
          </w:p>
          <w:p w14:paraId="19EBBACD" w14:textId="040DCBBF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P. Ferri</w:t>
            </w:r>
          </w:p>
          <w:p w14:paraId="70E549AA" w14:textId="4B01AA3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CC59" w14:textId="204E054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</w:p>
          <w:p w14:paraId="17BED806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20F9E6A" w14:textId="6C2D32AE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Fisiologia -</w:t>
            </w:r>
          </w:p>
          <w:p w14:paraId="0C3D3CBA" w14:textId="1CFE3EC4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J. Mapelli</w:t>
            </w:r>
          </w:p>
          <w:p w14:paraId="17A15E06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</w:p>
          <w:p w14:paraId="78034246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</w:p>
          <w:p w14:paraId="4E638EA2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</w:p>
          <w:p w14:paraId="3873B4ED" w14:textId="076953BF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C19A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5BEA403" w14:textId="79234ED2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M 1.2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Matematica</w:t>
            </w:r>
          </w:p>
          <w:p w14:paraId="4DA6C282" w14:textId="60BA9AE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Campi n. 213/B – Modena</w:t>
            </w:r>
          </w:p>
          <w:p w14:paraId="49F0AF81" w14:textId="10B1F2D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7368" w14:textId="37D67A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</w:tr>
      <w:tr w:rsidR="00FF6E61" w:rsidRPr="002F5CC1" w14:paraId="69FC5462" w14:textId="5F63BDCD" w:rsidTr="00744952">
        <w:trPr>
          <w:trHeight w:hRule="exact"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A852B0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ED09FC" w14:textId="71D6590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3A9DAB4" w14:textId="47214C3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14.00 - 15.30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4FEA2" w14:textId="34D5B35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15.45 - 17.15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970E2" w14:textId="63758D28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F6E61" w:rsidRPr="002F5CC1" w14:paraId="257ECF7A" w14:textId="7CA7DB46" w:rsidTr="00744952">
        <w:trPr>
          <w:trHeight w:hRule="exact" w:val="15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AF9B6" w14:textId="21004E6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venerdì 31 ottobre</w:t>
            </w:r>
          </w:p>
          <w:p w14:paraId="6CF96216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F3639" w14:textId="24D19476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VEDI PROGRAMMAZIONE LABORATORIO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5C7278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20A6E7C" w14:textId="77777777" w:rsidR="00FF6E6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94A8B69" w14:textId="71771FC3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Inf. Clinica 1 -</w:t>
            </w:r>
          </w:p>
          <w:p w14:paraId="7DDBF15F" w14:textId="50C1572C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P. Volpi</w:t>
            </w:r>
          </w:p>
          <w:p w14:paraId="2792E4B5" w14:textId="05DA472B" w:rsidR="00FF6E61" w:rsidRPr="00C83BAA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E5EDC92" w14:textId="243A2614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0A5C0646" w14:textId="77777777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23EE01D4" w14:textId="1840D5F0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3F9FE7" w14:textId="65D380BD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Inf. Generale –</w:t>
            </w:r>
          </w:p>
          <w:p w14:paraId="34203772" w14:textId="7DFECAB1" w:rsidR="00FF6E61" w:rsidRPr="009C6F2E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kern w:val="0"/>
                <w:sz w:val="20"/>
                <w:szCs w:val="20"/>
                <w:lang w:eastAsia="it-IT"/>
                <w14:ligatures w14:val="none"/>
              </w:rPr>
              <w:t>P. Ferri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BEB4D" w14:textId="1B168A4E" w:rsidR="00FF6E61" w:rsidRPr="002F5CC1" w:rsidRDefault="00FF6E61" w:rsidP="00FF6E6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F5CC1">
              <w:rPr>
                <w:rFonts w:ascii="Arial Nova Light" w:eastAsia="Times New Roman" w:hAnsi="Arial Nova Light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Aula S. Carlo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2F5CC1">
              <w:rPr>
                <w:rFonts w:ascii="Arial Nova Light" w:eastAsia="Times New Roman" w:hAnsi="Arial Nova Light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 Carlo n.5 - Modena</w:t>
            </w:r>
          </w:p>
        </w:tc>
      </w:tr>
      <w:bookmarkEnd w:id="0"/>
    </w:tbl>
    <w:p w14:paraId="0CB8044B" w14:textId="7F0E49A1" w:rsidR="00F400DA" w:rsidRDefault="00F400DA"/>
    <w:p w14:paraId="622BABAF" w14:textId="77777777" w:rsidR="00864BE1" w:rsidRDefault="00864BE1"/>
    <w:p w14:paraId="68874BE6" w14:textId="77777777" w:rsidR="0069624B" w:rsidRDefault="0069624B"/>
    <w:sectPr w:rsidR="0069624B" w:rsidSect="00FA280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F5"/>
    <w:rsid w:val="0000044D"/>
    <w:rsid w:val="00004361"/>
    <w:rsid w:val="00013665"/>
    <w:rsid w:val="00027A4F"/>
    <w:rsid w:val="00034EA4"/>
    <w:rsid w:val="0004334B"/>
    <w:rsid w:val="00055766"/>
    <w:rsid w:val="00057188"/>
    <w:rsid w:val="00071BC8"/>
    <w:rsid w:val="000960F5"/>
    <w:rsid w:val="0009656A"/>
    <w:rsid w:val="000D1F7F"/>
    <w:rsid w:val="000F1F0F"/>
    <w:rsid w:val="001131D0"/>
    <w:rsid w:val="00145D75"/>
    <w:rsid w:val="001874BB"/>
    <w:rsid w:val="0019285A"/>
    <w:rsid w:val="0019294E"/>
    <w:rsid w:val="00196FE0"/>
    <w:rsid w:val="001D7569"/>
    <w:rsid w:val="001E78DF"/>
    <w:rsid w:val="00207D73"/>
    <w:rsid w:val="00211E0E"/>
    <w:rsid w:val="00236198"/>
    <w:rsid w:val="002379B0"/>
    <w:rsid w:val="00244688"/>
    <w:rsid w:val="00246D5B"/>
    <w:rsid w:val="00266684"/>
    <w:rsid w:val="00270B12"/>
    <w:rsid w:val="002B3A67"/>
    <w:rsid w:val="002D14CD"/>
    <w:rsid w:val="002D4CEC"/>
    <w:rsid w:val="002D785A"/>
    <w:rsid w:val="002F5CC1"/>
    <w:rsid w:val="003144CA"/>
    <w:rsid w:val="00315B9D"/>
    <w:rsid w:val="00317ECC"/>
    <w:rsid w:val="00320223"/>
    <w:rsid w:val="0032022F"/>
    <w:rsid w:val="00361012"/>
    <w:rsid w:val="003A13EC"/>
    <w:rsid w:val="003C0D04"/>
    <w:rsid w:val="003C11D9"/>
    <w:rsid w:val="003D485C"/>
    <w:rsid w:val="004154D7"/>
    <w:rsid w:val="00442475"/>
    <w:rsid w:val="00453F0A"/>
    <w:rsid w:val="00457277"/>
    <w:rsid w:val="004656E3"/>
    <w:rsid w:val="0048240E"/>
    <w:rsid w:val="00485DA3"/>
    <w:rsid w:val="004C7F6F"/>
    <w:rsid w:val="004E18F8"/>
    <w:rsid w:val="004F3ADB"/>
    <w:rsid w:val="005039FF"/>
    <w:rsid w:val="005152E0"/>
    <w:rsid w:val="00516890"/>
    <w:rsid w:val="0052678F"/>
    <w:rsid w:val="00536B64"/>
    <w:rsid w:val="00550F4B"/>
    <w:rsid w:val="00556840"/>
    <w:rsid w:val="0056024F"/>
    <w:rsid w:val="00563285"/>
    <w:rsid w:val="00582E3A"/>
    <w:rsid w:val="005845F7"/>
    <w:rsid w:val="005936E5"/>
    <w:rsid w:val="005B0B4E"/>
    <w:rsid w:val="005C58BB"/>
    <w:rsid w:val="005C5C60"/>
    <w:rsid w:val="005D3785"/>
    <w:rsid w:val="006220F6"/>
    <w:rsid w:val="00630FE6"/>
    <w:rsid w:val="00643BB6"/>
    <w:rsid w:val="00646E57"/>
    <w:rsid w:val="00651753"/>
    <w:rsid w:val="00652A4E"/>
    <w:rsid w:val="0069624B"/>
    <w:rsid w:val="006A0E72"/>
    <w:rsid w:val="006A2810"/>
    <w:rsid w:val="006A3899"/>
    <w:rsid w:val="006D0FA8"/>
    <w:rsid w:val="006D76E1"/>
    <w:rsid w:val="006F59C8"/>
    <w:rsid w:val="0071149B"/>
    <w:rsid w:val="00733A6B"/>
    <w:rsid w:val="00740004"/>
    <w:rsid w:val="00744952"/>
    <w:rsid w:val="00770F6E"/>
    <w:rsid w:val="00772466"/>
    <w:rsid w:val="0078561F"/>
    <w:rsid w:val="007A1528"/>
    <w:rsid w:val="007A3CC4"/>
    <w:rsid w:val="007B71DA"/>
    <w:rsid w:val="007D6876"/>
    <w:rsid w:val="007D7B65"/>
    <w:rsid w:val="007E006D"/>
    <w:rsid w:val="00811E5E"/>
    <w:rsid w:val="00822685"/>
    <w:rsid w:val="00831C39"/>
    <w:rsid w:val="00833E9C"/>
    <w:rsid w:val="0083454A"/>
    <w:rsid w:val="008643D8"/>
    <w:rsid w:val="00864BE1"/>
    <w:rsid w:val="0087043C"/>
    <w:rsid w:val="00881E9A"/>
    <w:rsid w:val="008836D4"/>
    <w:rsid w:val="008D6050"/>
    <w:rsid w:val="008F7479"/>
    <w:rsid w:val="0092007E"/>
    <w:rsid w:val="009319EA"/>
    <w:rsid w:val="00943356"/>
    <w:rsid w:val="009717F6"/>
    <w:rsid w:val="00987C6C"/>
    <w:rsid w:val="0099789B"/>
    <w:rsid w:val="009A703C"/>
    <w:rsid w:val="009B035F"/>
    <w:rsid w:val="009B24F9"/>
    <w:rsid w:val="009C6F2E"/>
    <w:rsid w:val="009D1F2A"/>
    <w:rsid w:val="00A02130"/>
    <w:rsid w:val="00A17562"/>
    <w:rsid w:val="00A36D3A"/>
    <w:rsid w:val="00A544FC"/>
    <w:rsid w:val="00A74B73"/>
    <w:rsid w:val="00AA286E"/>
    <w:rsid w:val="00AA6512"/>
    <w:rsid w:val="00AA6C9C"/>
    <w:rsid w:val="00AD3CBB"/>
    <w:rsid w:val="00AE2958"/>
    <w:rsid w:val="00AE2BBD"/>
    <w:rsid w:val="00B45104"/>
    <w:rsid w:val="00B50608"/>
    <w:rsid w:val="00B713E9"/>
    <w:rsid w:val="00B8334E"/>
    <w:rsid w:val="00B83A52"/>
    <w:rsid w:val="00B84146"/>
    <w:rsid w:val="00BB0BEF"/>
    <w:rsid w:val="00BC165F"/>
    <w:rsid w:val="00BC4058"/>
    <w:rsid w:val="00BD48A9"/>
    <w:rsid w:val="00BF0E07"/>
    <w:rsid w:val="00C03435"/>
    <w:rsid w:val="00C3572D"/>
    <w:rsid w:val="00C423B9"/>
    <w:rsid w:val="00C456ED"/>
    <w:rsid w:val="00C462AC"/>
    <w:rsid w:val="00C51174"/>
    <w:rsid w:val="00C53118"/>
    <w:rsid w:val="00C6316D"/>
    <w:rsid w:val="00C8210C"/>
    <w:rsid w:val="00C83BAA"/>
    <w:rsid w:val="00C934FA"/>
    <w:rsid w:val="00CC5380"/>
    <w:rsid w:val="00CC6AFD"/>
    <w:rsid w:val="00CD4722"/>
    <w:rsid w:val="00CE63FB"/>
    <w:rsid w:val="00CF0C3C"/>
    <w:rsid w:val="00CF5299"/>
    <w:rsid w:val="00D031A4"/>
    <w:rsid w:val="00D06341"/>
    <w:rsid w:val="00D53B85"/>
    <w:rsid w:val="00D55964"/>
    <w:rsid w:val="00D60E9C"/>
    <w:rsid w:val="00D72FFA"/>
    <w:rsid w:val="00D7327B"/>
    <w:rsid w:val="00D74F43"/>
    <w:rsid w:val="00DA6EE1"/>
    <w:rsid w:val="00DA788B"/>
    <w:rsid w:val="00DC0C16"/>
    <w:rsid w:val="00DC1EF6"/>
    <w:rsid w:val="00DC723E"/>
    <w:rsid w:val="00DF27DD"/>
    <w:rsid w:val="00E17C7C"/>
    <w:rsid w:val="00E33E51"/>
    <w:rsid w:val="00E71CF9"/>
    <w:rsid w:val="00E919FB"/>
    <w:rsid w:val="00EA70AC"/>
    <w:rsid w:val="00EF1D4A"/>
    <w:rsid w:val="00F00A69"/>
    <w:rsid w:val="00F14F82"/>
    <w:rsid w:val="00F340F6"/>
    <w:rsid w:val="00F400DA"/>
    <w:rsid w:val="00FA1E51"/>
    <w:rsid w:val="00FA2807"/>
    <w:rsid w:val="00FA5DF1"/>
    <w:rsid w:val="00FC33CF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9968"/>
  <w15:chartTrackingRefBased/>
  <w15:docId w15:val="{1A9564CE-BE79-4638-82E2-174FAAAA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D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BC70-3948-4A9E-9107-A84A85B3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Laffi</dc:creator>
  <cp:keywords/>
  <dc:description/>
  <cp:lastModifiedBy>Rosa Miccoli</cp:lastModifiedBy>
  <cp:revision>96</cp:revision>
  <cp:lastPrinted>2025-09-05T07:59:00Z</cp:lastPrinted>
  <dcterms:created xsi:type="dcterms:W3CDTF">2024-10-03T10:27:00Z</dcterms:created>
  <dcterms:modified xsi:type="dcterms:W3CDTF">2025-09-05T12:48:00Z</dcterms:modified>
</cp:coreProperties>
</file>